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0A83" w14:textId="2146BB69" w:rsidR="00E408EA" w:rsidRPr="0036390D" w:rsidRDefault="004A0F25" w:rsidP="0036390D">
      <w:pPr>
        <w:jc w:val="center"/>
        <w:rPr>
          <w:rFonts w:ascii="MV Boli" w:hAnsi="MV Boli" w:cs="MV Boli"/>
          <w:sz w:val="48"/>
          <w:szCs w:val="48"/>
        </w:rPr>
      </w:pPr>
      <w:r>
        <w:rPr>
          <w:rFonts w:ascii="MV Boli" w:hAnsi="MV Boli" w:cs="MV Boli"/>
          <w:sz w:val="48"/>
          <w:szCs w:val="48"/>
        </w:rPr>
        <w:t>April 23rd</w:t>
      </w:r>
      <w:r w:rsidR="00134142">
        <w:rPr>
          <w:rFonts w:ascii="MV Boli" w:hAnsi="MV Boli" w:cs="MV Boli"/>
          <w:sz w:val="48"/>
          <w:szCs w:val="48"/>
        </w:rPr>
        <w:t xml:space="preserve"> – </w:t>
      </w:r>
      <w:r>
        <w:rPr>
          <w:rFonts w:ascii="MV Boli" w:hAnsi="MV Boli" w:cs="MV Boli"/>
          <w:sz w:val="48"/>
          <w:szCs w:val="48"/>
        </w:rPr>
        <w:t>April 26th</w:t>
      </w:r>
      <w:r w:rsidR="0074028D">
        <w:rPr>
          <w:rFonts w:ascii="MV Boli" w:hAnsi="MV Boli" w:cs="MV Boli"/>
          <w:sz w:val="48"/>
          <w:szCs w:val="48"/>
        </w:rPr>
        <w:t xml:space="preserve"> </w:t>
      </w:r>
      <w:r w:rsidR="00327D52">
        <w:rPr>
          <w:rFonts w:ascii="MV Boli" w:hAnsi="MV Boli" w:cs="MV Boli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77A28" w14:paraId="10F7A082" w14:textId="77777777" w:rsidTr="0036390D">
        <w:tc>
          <w:tcPr>
            <w:tcW w:w="2878" w:type="dxa"/>
            <w:tcBorders>
              <w:right w:val="nil"/>
            </w:tcBorders>
            <w:shd w:val="pct15" w:color="auto" w:fill="auto"/>
          </w:tcPr>
          <w:p w14:paraId="74A71AA7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Monday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49B67B6B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Tuesday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78A9905C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Wednesday</w:t>
            </w:r>
          </w:p>
        </w:tc>
        <w:tc>
          <w:tcPr>
            <w:tcW w:w="2878" w:type="dxa"/>
            <w:tcBorders>
              <w:left w:val="nil"/>
              <w:right w:val="nil"/>
            </w:tcBorders>
            <w:shd w:val="pct15" w:color="auto" w:fill="auto"/>
          </w:tcPr>
          <w:p w14:paraId="1C14071F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Thursday</w:t>
            </w:r>
          </w:p>
        </w:tc>
        <w:tc>
          <w:tcPr>
            <w:tcW w:w="2878" w:type="dxa"/>
            <w:tcBorders>
              <w:left w:val="nil"/>
            </w:tcBorders>
            <w:shd w:val="pct15" w:color="auto" w:fill="auto"/>
          </w:tcPr>
          <w:p w14:paraId="4761E0BD" w14:textId="77777777" w:rsidR="00377A28" w:rsidRPr="00377A28" w:rsidRDefault="00377A28" w:rsidP="00377A28">
            <w:pPr>
              <w:jc w:val="center"/>
              <w:rPr>
                <w:rFonts w:ascii="Goudy Stout" w:hAnsi="Goudy Stout"/>
              </w:rPr>
            </w:pPr>
            <w:r w:rsidRPr="00377A28">
              <w:rPr>
                <w:rFonts w:ascii="Goudy Stout" w:hAnsi="Goudy Stout"/>
              </w:rPr>
              <w:t>Friday</w:t>
            </w:r>
          </w:p>
        </w:tc>
      </w:tr>
      <w:tr w:rsidR="00377A28" w14:paraId="5535342D" w14:textId="77777777" w:rsidTr="00377A28">
        <w:tc>
          <w:tcPr>
            <w:tcW w:w="2878" w:type="dxa"/>
          </w:tcPr>
          <w:p w14:paraId="20305A92" w14:textId="32A7153B" w:rsidR="0074028D" w:rsidRPr="0036390D" w:rsidRDefault="004A0F25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No School</w:t>
            </w:r>
          </w:p>
          <w:p w14:paraId="5F5ECF86" w14:textId="32E8BD48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  <w:p w14:paraId="534C29FC" w14:textId="6AE21A7A" w:rsidR="00377A28" w:rsidRPr="0036390D" w:rsidRDefault="00377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2BF38E6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7241F5E1" w14:textId="67F3EDBB" w:rsidR="00327D52" w:rsidRDefault="0074028D" w:rsidP="0037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-Update ISN Table of Contents and pages</w:t>
            </w:r>
          </w:p>
          <w:p w14:paraId="7208A525" w14:textId="2DCB3AB7" w:rsidR="0074028D" w:rsidRDefault="004A0F25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-New Seats</w:t>
            </w:r>
          </w:p>
          <w:p w14:paraId="68984FC7" w14:textId="71BE9207" w:rsidR="004A0F25" w:rsidRDefault="004A0F25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-Reading ‘Code of the Samurai’</w:t>
            </w:r>
          </w:p>
          <w:p w14:paraId="36F51C71" w14:textId="10FB7F33" w:rsidR="004A0F25" w:rsidRPr="0036390D" w:rsidRDefault="004A0F25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-Comprehension questions and summary</w:t>
            </w:r>
          </w:p>
          <w:p w14:paraId="4228321C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1B173F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63C02FB0" w14:textId="7B7C32E6" w:rsidR="00377A28" w:rsidRPr="0036390D" w:rsidRDefault="0074028D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0F25">
              <w:rPr>
                <w:rFonts w:ascii="Times New Roman" w:hAnsi="Times New Roman" w:cs="Times New Roman"/>
              </w:rPr>
              <w:t>Complete comprehension questions and summary (if needed)</w:t>
            </w:r>
            <w:r w:rsidRPr="00363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8" w:type="dxa"/>
          </w:tcPr>
          <w:p w14:paraId="5EF24CA0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132017BC" w14:textId="4E46B0A7" w:rsidR="0074028D" w:rsidRDefault="0074028D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0F25">
              <w:rPr>
                <w:rFonts w:ascii="Times New Roman" w:hAnsi="Times New Roman" w:cs="Times New Roman"/>
              </w:rPr>
              <w:t>Warm up question</w:t>
            </w:r>
          </w:p>
          <w:p w14:paraId="08F3C5CC" w14:textId="63C1EF7C" w:rsidR="004A0F25" w:rsidRDefault="004A0F25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-Go over comprehension questions and summary</w:t>
            </w:r>
          </w:p>
          <w:p w14:paraId="220D45A2" w14:textId="0124C8FE" w:rsidR="004A0F25" w:rsidRDefault="004A0F25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-Compare and contrast Athens and Sparta</w:t>
            </w:r>
          </w:p>
          <w:p w14:paraId="3D0543BB" w14:textId="77777777" w:rsidR="0074028D" w:rsidRPr="0036390D" w:rsidRDefault="0074028D" w:rsidP="00377A28">
            <w:pPr>
              <w:rPr>
                <w:rFonts w:ascii="Times New Roman" w:hAnsi="Times New Roman" w:cs="Times New Roman"/>
              </w:rPr>
            </w:pPr>
          </w:p>
          <w:p w14:paraId="38275F6D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7E15919D" w14:textId="731892CD" w:rsidR="0074028D" w:rsidRPr="0036390D" w:rsidRDefault="0074028D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0F25">
              <w:rPr>
                <w:rFonts w:ascii="Times New Roman" w:hAnsi="Times New Roman" w:cs="Times New Roman"/>
              </w:rPr>
              <w:t>None</w:t>
            </w:r>
          </w:p>
          <w:p w14:paraId="15E288E3" w14:textId="30FA7A84" w:rsidR="00377A28" w:rsidRPr="0036390D" w:rsidRDefault="00377A28" w:rsidP="005B6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2EAA29FB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53CE508E" w14:textId="6E6F63C2" w:rsidR="00C64EE1" w:rsidRDefault="00134142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0F25">
              <w:rPr>
                <w:rFonts w:ascii="Times New Roman" w:hAnsi="Times New Roman" w:cs="Times New Roman"/>
              </w:rPr>
              <w:t>Warm up question</w:t>
            </w:r>
          </w:p>
          <w:p w14:paraId="4252FDD7" w14:textId="693CD5DC" w:rsidR="004A0F25" w:rsidRDefault="004A0F25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-Go over </w:t>
            </w:r>
            <w:proofErr w:type="gramStart"/>
            <w:r>
              <w:rPr>
                <w:rFonts w:ascii="Times New Roman" w:hAnsi="Times New Roman" w:cs="Times New Roman"/>
              </w:rPr>
              <w:t>compare and contrast</w:t>
            </w:r>
            <w:proofErr w:type="gramEnd"/>
          </w:p>
          <w:p w14:paraId="5DE53648" w14:textId="02379597" w:rsidR="004A0F25" w:rsidRDefault="004A0F25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-Caste system reading</w:t>
            </w:r>
          </w:p>
          <w:p w14:paraId="4CA58895" w14:textId="77777777" w:rsidR="00134142" w:rsidRPr="0036390D" w:rsidRDefault="00134142" w:rsidP="00377A28">
            <w:pPr>
              <w:rPr>
                <w:rFonts w:ascii="Times New Roman" w:hAnsi="Times New Roman" w:cs="Times New Roman"/>
              </w:rPr>
            </w:pPr>
          </w:p>
          <w:p w14:paraId="0575A27C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30D33B4F" w14:textId="11DB4984" w:rsidR="00377A28" w:rsidRPr="0036390D" w:rsidRDefault="0074028D" w:rsidP="004A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0F25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78" w:type="dxa"/>
          </w:tcPr>
          <w:p w14:paraId="329704CA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Agenda:</w:t>
            </w:r>
          </w:p>
          <w:p w14:paraId="6B7C6078" w14:textId="7A2E213A" w:rsidR="00592801" w:rsidRDefault="0036390D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0F25">
              <w:rPr>
                <w:rFonts w:ascii="Times New Roman" w:hAnsi="Times New Roman" w:cs="Times New Roman"/>
              </w:rPr>
              <w:t>Go over caste system</w:t>
            </w:r>
          </w:p>
          <w:p w14:paraId="56BDA07C" w14:textId="13EE050D" w:rsidR="004A0F25" w:rsidRPr="0036390D" w:rsidRDefault="004A0F25" w:rsidP="0074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-Study guide</w:t>
            </w:r>
          </w:p>
          <w:p w14:paraId="12898743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  <w:p w14:paraId="4116D0E8" w14:textId="77777777" w:rsidR="00377A28" w:rsidRPr="0036390D" w:rsidRDefault="00377A28" w:rsidP="00377A2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390D">
              <w:rPr>
                <w:rFonts w:ascii="Times New Roman" w:hAnsi="Times New Roman" w:cs="Times New Roman"/>
                <w:b/>
                <w:i/>
                <w:u w:val="single"/>
              </w:rPr>
              <w:t>HW:</w:t>
            </w:r>
          </w:p>
          <w:p w14:paraId="0F359A28" w14:textId="598CD92A" w:rsidR="005B68CB" w:rsidRPr="0036390D" w:rsidRDefault="00134142" w:rsidP="0036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0F25">
              <w:rPr>
                <w:rFonts w:ascii="Times New Roman" w:hAnsi="Times New Roman" w:cs="Times New Roman"/>
              </w:rPr>
              <w:t>Test on Social Structures Tuesday 4/30</w:t>
            </w:r>
            <w:bookmarkStart w:id="0" w:name="_GoBack"/>
            <w:bookmarkEnd w:id="0"/>
          </w:p>
          <w:p w14:paraId="1CF74595" w14:textId="77777777" w:rsidR="00377A28" w:rsidRPr="0036390D" w:rsidRDefault="00377A28" w:rsidP="00377A28">
            <w:pPr>
              <w:rPr>
                <w:rFonts w:ascii="Times New Roman" w:hAnsi="Times New Roman" w:cs="Times New Roman"/>
              </w:rPr>
            </w:pPr>
          </w:p>
        </w:tc>
      </w:tr>
    </w:tbl>
    <w:p w14:paraId="751F9463" w14:textId="77777777" w:rsidR="00377A28" w:rsidRDefault="00377A28"/>
    <w:sectPr w:rsidR="00377A28" w:rsidSect="0036390D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28"/>
    <w:rsid w:val="00134142"/>
    <w:rsid w:val="00225BDB"/>
    <w:rsid w:val="00297549"/>
    <w:rsid w:val="00327D52"/>
    <w:rsid w:val="0036293D"/>
    <w:rsid w:val="0036390D"/>
    <w:rsid w:val="00377A28"/>
    <w:rsid w:val="003C086D"/>
    <w:rsid w:val="004A0F25"/>
    <w:rsid w:val="00592801"/>
    <w:rsid w:val="005B68CB"/>
    <w:rsid w:val="0074028D"/>
    <w:rsid w:val="00C64EE1"/>
    <w:rsid w:val="00D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1952"/>
  <w15:chartTrackingRefBased/>
  <w15:docId w15:val="{C66F45D0-2BD2-406A-86CC-9495D0C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wkeating</dc:creator>
  <cp:keywords/>
  <dc:description/>
  <cp:lastModifiedBy>wkeating@wcpschools.wcpss.local</cp:lastModifiedBy>
  <cp:revision>2</cp:revision>
  <dcterms:created xsi:type="dcterms:W3CDTF">2019-04-23T13:11:00Z</dcterms:created>
  <dcterms:modified xsi:type="dcterms:W3CDTF">2019-04-23T13:11:00Z</dcterms:modified>
</cp:coreProperties>
</file>