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0A83" w14:textId="65486E23" w:rsidR="00E408EA" w:rsidRPr="0036390D" w:rsidRDefault="00134142" w:rsidP="0036390D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 xml:space="preserve">February </w:t>
      </w:r>
      <w:r w:rsidR="00327D52">
        <w:rPr>
          <w:rFonts w:ascii="MV Boli" w:hAnsi="MV Boli" w:cs="MV Boli"/>
          <w:sz w:val="48"/>
          <w:szCs w:val="48"/>
        </w:rPr>
        <w:t>25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  <w:r>
        <w:rPr>
          <w:rFonts w:ascii="MV Boli" w:hAnsi="MV Boli" w:cs="MV Boli"/>
          <w:sz w:val="48"/>
          <w:szCs w:val="48"/>
        </w:rPr>
        <w:t xml:space="preserve"> – </w:t>
      </w:r>
      <w:r w:rsidR="00327D52">
        <w:rPr>
          <w:rFonts w:ascii="MV Boli" w:hAnsi="MV Boli" w:cs="MV Boli"/>
          <w:sz w:val="48"/>
          <w:szCs w:val="48"/>
        </w:rPr>
        <w:t>March 1</w:t>
      </w:r>
      <w:r w:rsidR="00327D52" w:rsidRPr="00327D52">
        <w:rPr>
          <w:rFonts w:ascii="MV Boli" w:hAnsi="MV Boli" w:cs="MV Boli"/>
          <w:sz w:val="48"/>
          <w:szCs w:val="48"/>
          <w:vertAlign w:val="superscript"/>
        </w:rPr>
        <w:t>st</w:t>
      </w:r>
      <w:r w:rsidR="00327D52">
        <w:rPr>
          <w:rFonts w:ascii="MV Boli" w:hAnsi="MV Boli" w:cs="MV Boli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14:paraId="10F7A082" w14:textId="77777777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14:paraId="74A71AA7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49B67B6B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78A9905C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1C14071F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14:paraId="4761E0BD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14:paraId="5535342D" w14:textId="77777777" w:rsidTr="00377A28">
        <w:tc>
          <w:tcPr>
            <w:tcW w:w="2878" w:type="dxa"/>
          </w:tcPr>
          <w:p w14:paraId="06D559A5" w14:textId="77777777" w:rsidR="00377A28" w:rsidRPr="0036390D" w:rsidRDefault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4EDEA03D" w14:textId="2D0331C8" w:rsidR="00377A28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-Warm up question</w:t>
            </w:r>
          </w:p>
          <w:p w14:paraId="6E997FB9" w14:textId="09CD43B3" w:rsidR="00327D52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-Hand back work/announcements about work</w:t>
            </w:r>
          </w:p>
          <w:p w14:paraId="22AADFFA" w14:textId="7AE8C72D" w:rsidR="00327D52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-Directions for Organization of Evidence</w:t>
            </w:r>
          </w:p>
          <w:p w14:paraId="4F2E1264" w14:textId="693973F9" w:rsidR="00327D52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Organization of Evidence</w:t>
            </w:r>
          </w:p>
          <w:p w14:paraId="5C230EAB" w14:textId="715BD3FB" w:rsidR="00327D52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-Directions for paragraph (Was Athens a democracy?)</w:t>
            </w:r>
          </w:p>
          <w:p w14:paraId="4838C678" w14:textId="781AF689" w:rsidR="00327D52" w:rsidRPr="0036390D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-Work on paragraph (Was Athens a democracy?)</w:t>
            </w:r>
          </w:p>
          <w:p w14:paraId="4DB622B8" w14:textId="77777777" w:rsidR="00377A28" w:rsidRPr="0036390D" w:rsidRDefault="00377A28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  <w:p w14:paraId="25B24F2C" w14:textId="1346172C" w:rsidR="00327D52" w:rsidRDefault="00327D52" w:rsidP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Complete Organization of Evidence</w:t>
            </w:r>
          </w:p>
          <w:p w14:paraId="4494008F" w14:textId="77777777" w:rsidR="00327D52" w:rsidRDefault="00327D52" w:rsidP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Guiding reading questions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CE642EA" w14:textId="6782AA67" w:rsidR="00327D52" w:rsidRDefault="00327D52" w:rsidP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-Ancient Athens – Was it a democracy? Chart (if </w:t>
            </w:r>
            <w:proofErr w:type="spellStart"/>
            <w:r>
              <w:rPr>
                <w:rFonts w:ascii="Times New Roman" w:hAnsi="Times New Roman" w:cs="Times New Roman"/>
              </w:rPr>
              <w:t>nec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AD02064" w14:textId="70762597" w:rsidR="00327D52" w:rsidRPr="0036390D" w:rsidRDefault="00327D52" w:rsidP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-ISN quiz Friday</w:t>
            </w:r>
          </w:p>
          <w:p w14:paraId="5F5ECF86" w14:textId="32E8BD48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14:paraId="534C29FC" w14:textId="6AE21A7A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BF38E6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39A9CCF2" w14:textId="28D32FF1" w:rsidR="00377A28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7D52">
              <w:rPr>
                <w:rFonts w:ascii="Times New Roman" w:hAnsi="Times New Roman" w:cs="Times New Roman"/>
              </w:rPr>
              <w:t>Warm up question</w:t>
            </w:r>
          </w:p>
          <w:p w14:paraId="48E30585" w14:textId="46E1D00D" w:rsidR="00327D52" w:rsidRDefault="00327D5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-Time to work on paragraph</w:t>
            </w:r>
          </w:p>
          <w:p w14:paraId="5FF74BF7" w14:textId="7BED2049" w:rsidR="0036293D" w:rsidRDefault="0036293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-Set up pages in ISN</w:t>
            </w:r>
          </w:p>
          <w:p w14:paraId="52FC9418" w14:textId="461A5C8F" w:rsidR="0036293D" w:rsidRDefault="0036293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-Roman Senate Notes</w:t>
            </w:r>
          </w:p>
          <w:p w14:paraId="7C5DB5F5" w14:textId="6BE7853F" w:rsidR="0036293D" w:rsidRDefault="0036293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-Roman Senate Questions</w:t>
            </w:r>
          </w:p>
          <w:p w14:paraId="7241F5E1" w14:textId="77777777" w:rsidR="00327D52" w:rsidRPr="0036390D" w:rsidRDefault="00327D52" w:rsidP="00377A28">
            <w:pPr>
              <w:rPr>
                <w:rFonts w:ascii="Times New Roman" w:hAnsi="Times New Roman" w:cs="Times New Roman"/>
              </w:rPr>
            </w:pPr>
          </w:p>
          <w:p w14:paraId="4228321C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1B173F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5FE318F" w14:textId="5F6CD536" w:rsidR="00377A28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93D">
              <w:rPr>
                <w:rFonts w:ascii="Times New Roman" w:hAnsi="Times New Roman" w:cs="Times New Roman"/>
              </w:rPr>
              <w:t>ISN Quiz Friday</w:t>
            </w:r>
          </w:p>
          <w:p w14:paraId="6D3C500E" w14:textId="5E1AD2EB" w:rsidR="0036293D" w:rsidRPr="0036390D" w:rsidRDefault="0036293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-Paragraph: Was Athens a democracy? Due Wednesday</w:t>
            </w:r>
          </w:p>
          <w:p w14:paraId="63C02FB0" w14:textId="57082AF0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5EF24CA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13ADEC57" w14:textId="5BE4F636" w:rsidR="00134142" w:rsidRDefault="00134142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93D">
              <w:rPr>
                <w:rFonts w:ascii="Times New Roman" w:hAnsi="Times New Roman" w:cs="Times New Roman"/>
              </w:rPr>
              <w:t>Warm up question</w:t>
            </w:r>
          </w:p>
          <w:p w14:paraId="79C66EC6" w14:textId="45507565" w:rsidR="0036293D" w:rsidRDefault="0036293D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-Set up pages in ISN</w:t>
            </w:r>
          </w:p>
          <w:p w14:paraId="3AB48DB7" w14:textId="64578517" w:rsidR="0036293D" w:rsidRDefault="0036293D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-Reading of Shi Huangdi with graphic organizer and comprehension questions</w:t>
            </w:r>
          </w:p>
          <w:p w14:paraId="0C99AB49" w14:textId="2F9F6DC3" w:rsidR="0036293D" w:rsidRPr="0036390D" w:rsidRDefault="0036293D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-Discussion</w:t>
            </w:r>
          </w:p>
          <w:p w14:paraId="12509316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38275F6D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919EB4B" w14:textId="607D2A9C" w:rsidR="005B68CB" w:rsidRDefault="005B68CB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93D">
              <w:rPr>
                <w:rFonts w:ascii="Times New Roman" w:hAnsi="Times New Roman" w:cs="Times New Roman"/>
              </w:rPr>
              <w:t>ISN quiz Friday</w:t>
            </w:r>
          </w:p>
          <w:p w14:paraId="55FB9866" w14:textId="4123CF53" w:rsidR="0036293D" w:rsidRDefault="0036293D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 (within the 5 days)</w:t>
            </w:r>
          </w:p>
          <w:p w14:paraId="15D57474" w14:textId="3C72BFDB" w:rsidR="0036293D" w:rsidRPr="0036390D" w:rsidRDefault="0036293D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-Get progress report signed</w:t>
            </w:r>
          </w:p>
          <w:p w14:paraId="15E288E3" w14:textId="31533A84" w:rsidR="00377A28" w:rsidRPr="0036390D" w:rsidRDefault="005B68CB" w:rsidP="005B68CB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8" w:type="dxa"/>
          </w:tcPr>
          <w:p w14:paraId="2EAA29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32E314E6" w14:textId="2B09A0BC" w:rsidR="00134142" w:rsidRDefault="00134142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93D">
              <w:rPr>
                <w:rFonts w:ascii="Times New Roman" w:hAnsi="Times New Roman" w:cs="Times New Roman"/>
              </w:rPr>
              <w:t>Warm up question</w:t>
            </w:r>
          </w:p>
          <w:p w14:paraId="2B6808D7" w14:textId="01A5E1A6" w:rsidR="0036293D" w:rsidRDefault="0036293D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-Egyptian Pharaoh </w:t>
            </w:r>
            <w:r w:rsidR="00C64EE1">
              <w:rPr>
                <w:rFonts w:ascii="Times New Roman" w:hAnsi="Times New Roman" w:cs="Times New Roman"/>
              </w:rPr>
              <w:t>Notes</w:t>
            </w:r>
          </w:p>
          <w:p w14:paraId="53CE508E" w14:textId="257C3444" w:rsidR="00C64EE1" w:rsidRDefault="00C64EE1" w:rsidP="005B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-Discussion </w:t>
            </w:r>
            <w:bookmarkStart w:id="0" w:name="_GoBack"/>
            <w:bookmarkEnd w:id="0"/>
          </w:p>
          <w:p w14:paraId="4CA58895" w14:textId="77777777"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</w:p>
          <w:p w14:paraId="0575A27C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DB4DA8F" w14:textId="6F0DAA4E" w:rsidR="0036293D" w:rsidRDefault="0036293D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-ISN quiz</w:t>
            </w:r>
            <w:r>
              <w:rPr>
                <w:rFonts w:ascii="Times New Roman" w:hAnsi="Times New Roman" w:cs="Times New Roman"/>
              </w:rPr>
              <w:t xml:space="preserve"> Friday</w:t>
            </w:r>
          </w:p>
          <w:p w14:paraId="4E319463" w14:textId="77777777" w:rsidR="0036293D" w:rsidRDefault="0036293D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 (within the 5 days)</w:t>
            </w:r>
          </w:p>
          <w:p w14:paraId="5F167E4B" w14:textId="77777777" w:rsidR="0036293D" w:rsidRPr="0036390D" w:rsidRDefault="0036293D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-Get progress report signed</w:t>
            </w:r>
          </w:p>
          <w:p w14:paraId="30D33B4F" w14:textId="77777777" w:rsidR="00377A28" w:rsidRPr="0036390D" w:rsidRDefault="00377A28" w:rsidP="00362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329704CA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669F90F9" w14:textId="2FF52AEC" w:rsidR="00377A28" w:rsidRDefault="0036390D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2801">
              <w:rPr>
                <w:rFonts w:ascii="Times New Roman" w:hAnsi="Times New Roman" w:cs="Times New Roman"/>
              </w:rPr>
              <w:t>ISN quiz</w:t>
            </w:r>
          </w:p>
          <w:p w14:paraId="6B7C6078" w14:textId="1A99146B" w:rsidR="00592801" w:rsidRPr="0036390D" w:rsidRDefault="00592801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-Stations: Hammurabi’s Code, 12 Tables, and Justinian’s Code</w:t>
            </w:r>
          </w:p>
          <w:p w14:paraId="12898743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4116D0E8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0F359A28" w14:textId="0C0F4702" w:rsidR="005B68CB" w:rsidRPr="0036390D" w:rsidRDefault="00134142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293D">
              <w:rPr>
                <w:rFonts w:ascii="Times New Roman" w:hAnsi="Times New Roman" w:cs="Times New Roman"/>
              </w:rPr>
              <w:t>Any missing work (within the 5 days)</w:t>
            </w:r>
          </w:p>
          <w:p w14:paraId="1CF74595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</w:tr>
    </w:tbl>
    <w:p w14:paraId="751F9463" w14:textId="77777777"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8"/>
    <w:rsid w:val="00134142"/>
    <w:rsid w:val="00225BDB"/>
    <w:rsid w:val="00297549"/>
    <w:rsid w:val="00327D52"/>
    <w:rsid w:val="0036293D"/>
    <w:rsid w:val="0036390D"/>
    <w:rsid w:val="00377A28"/>
    <w:rsid w:val="003C086D"/>
    <w:rsid w:val="00592801"/>
    <w:rsid w:val="005B68CB"/>
    <w:rsid w:val="00C64EE1"/>
    <w:rsid w:val="00D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952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William</cp:lastModifiedBy>
  <cp:revision>4</cp:revision>
  <dcterms:created xsi:type="dcterms:W3CDTF">2019-02-26T02:19:00Z</dcterms:created>
  <dcterms:modified xsi:type="dcterms:W3CDTF">2019-02-26T02:44:00Z</dcterms:modified>
</cp:coreProperties>
</file>