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0A83" w14:textId="46ACB7C7" w:rsidR="00E408EA" w:rsidRPr="0036390D" w:rsidRDefault="0074028D" w:rsidP="0036390D">
      <w:pPr>
        <w:jc w:val="center"/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March 11</w:t>
      </w:r>
      <w:r w:rsidR="00377A28" w:rsidRPr="0036390D">
        <w:rPr>
          <w:rFonts w:ascii="MV Boli" w:hAnsi="MV Boli" w:cs="MV Boli"/>
          <w:sz w:val="48"/>
          <w:szCs w:val="48"/>
          <w:vertAlign w:val="superscript"/>
        </w:rPr>
        <w:t>th</w:t>
      </w:r>
      <w:r w:rsidR="00134142">
        <w:rPr>
          <w:rFonts w:ascii="MV Boli" w:hAnsi="MV Boli" w:cs="MV Boli"/>
          <w:sz w:val="48"/>
          <w:szCs w:val="48"/>
        </w:rPr>
        <w:t xml:space="preserve"> – </w:t>
      </w:r>
      <w:r w:rsidR="00327D52">
        <w:rPr>
          <w:rFonts w:ascii="MV Boli" w:hAnsi="MV Boli" w:cs="MV Boli"/>
          <w:sz w:val="48"/>
          <w:szCs w:val="48"/>
        </w:rPr>
        <w:t xml:space="preserve">March </w:t>
      </w:r>
      <w:r>
        <w:rPr>
          <w:rFonts w:ascii="MV Boli" w:hAnsi="MV Boli" w:cs="MV Boli"/>
          <w:sz w:val="48"/>
          <w:szCs w:val="48"/>
        </w:rPr>
        <w:t>15</w:t>
      </w:r>
      <w:r w:rsidRPr="0074028D">
        <w:rPr>
          <w:rFonts w:ascii="MV Boli" w:hAnsi="MV Boli" w:cs="MV Boli"/>
          <w:sz w:val="48"/>
          <w:szCs w:val="48"/>
          <w:vertAlign w:val="superscript"/>
        </w:rPr>
        <w:t>th</w:t>
      </w:r>
      <w:r>
        <w:rPr>
          <w:rFonts w:ascii="MV Boli" w:hAnsi="MV Boli" w:cs="MV Boli"/>
          <w:sz w:val="48"/>
          <w:szCs w:val="48"/>
        </w:rPr>
        <w:t xml:space="preserve"> </w:t>
      </w:r>
      <w:r w:rsidR="00327D52">
        <w:rPr>
          <w:rFonts w:ascii="MV Boli" w:hAnsi="MV Boli" w:cs="MV Boli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77A28" w14:paraId="10F7A082" w14:textId="77777777" w:rsidTr="0036390D">
        <w:tc>
          <w:tcPr>
            <w:tcW w:w="2878" w:type="dxa"/>
            <w:tcBorders>
              <w:right w:val="nil"/>
            </w:tcBorders>
            <w:shd w:val="pct15" w:color="auto" w:fill="auto"/>
          </w:tcPr>
          <w:p w14:paraId="74A71AA7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Monday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49B67B6B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Tuesday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78A9905C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Wednesday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1C14071F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Thursday</w:t>
            </w:r>
          </w:p>
        </w:tc>
        <w:tc>
          <w:tcPr>
            <w:tcW w:w="2878" w:type="dxa"/>
            <w:tcBorders>
              <w:left w:val="nil"/>
            </w:tcBorders>
            <w:shd w:val="pct15" w:color="auto" w:fill="auto"/>
          </w:tcPr>
          <w:p w14:paraId="4761E0BD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Friday</w:t>
            </w:r>
          </w:p>
        </w:tc>
      </w:tr>
      <w:tr w:rsidR="00377A28" w14:paraId="5535342D" w14:textId="77777777" w:rsidTr="00377A28">
        <w:tc>
          <w:tcPr>
            <w:tcW w:w="2878" w:type="dxa"/>
          </w:tcPr>
          <w:p w14:paraId="06D559A5" w14:textId="77777777" w:rsidR="00377A28" w:rsidRPr="0036390D" w:rsidRDefault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4EDEA03D" w14:textId="44FAA198" w:rsidR="00377A28" w:rsidRDefault="0032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028D">
              <w:rPr>
                <w:rFonts w:ascii="Times New Roman" w:hAnsi="Times New Roman" w:cs="Times New Roman"/>
              </w:rPr>
              <w:t>Warm Up questions</w:t>
            </w:r>
          </w:p>
          <w:p w14:paraId="5E160F25" w14:textId="19BB4FA7" w:rsidR="0074028D" w:rsidRDefault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-Roman 12 Tables activity</w:t>
            </w:r>
          </w:p>
          <w:p w14:paraId="41EB8C50" w14:textId="7687DDBC" w:rsidR="0074028D" w:rsidRDefault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*Periods 1 and 2 had an assembly</w:t>
            </w:r>
          </w:p>
          <w:p w14:paraId="5BC23323" w14:textId="77777777" w:rsidR="0074028D" w:rsidRDefault="0074028D">
            <w:pPr>
              <w:rPr>
                <w:rFonts w:ascii="Times New Roman" w:hAnsi="Times New Roman" w:cs="Times New Roman"/>
              </w:rPr>
            </w:pPr>
          </w:p>
          <w:p w14:paraId="4DB622B8" w14:textId="6B133AC3" w:rsidR="00377A28" w:rsidRPr="0036390D" w:rsidRDefault="00377A28">
            <w:pPr>
              <w:rPr>
                <w:rFonts w:ascii="Times New Roman" w:hAnsi="Times New Roman" w:cs="Times New Roman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  <w:p w14:paraId="1AD02064" w14:textId="523CF5D2" w:rsidR="00327D52" w:rsidRDefault="00327D52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028D">
              <w:rPr>
                <w:rFonts w:ascii="Times New Roman" w:hAnsi="Times New Roman" w:cs="Times New Roman"/>
              </w:rPr>
              <w:t>ISN quiz Monday 3/18</w:t>
            </w:r>
          </w:p>
          <w:p w14:paraId="07AF56A7" w14:textId="45A6845A" w:rsidR="0074028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-Unit Test 3/15</w:t>
            </w:r>
          </w:p>
          <w:p w14:paraId="20305A92" w14:textId="342F4AF8" w:rsidR="0074028D" w:rsidRPr="0036390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-Political Structures Study Guide due 3/14</w:t>
            </w:r>
          </w:p>
          <w:p w14:paraId="5F5ECF86" w14:textId="32E8BD48"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  <w:p w14:paraId="534C29FC" w14:textId="6AE21A7A"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2BF38E60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7241F5E1" w14:textId="67F3EDBB" w:rsidR="00327D52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-Update ISN Table of Contents and pages</w:t>
            </w:r>
          </w:p>
          <w:p w14:paraId="13F404FD" w14:textId="1D4B9A2D" w:rsidR="0074028D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 Roman 12 Tables activity</w:t>
            </w:r>
          </w:p>
          <w:p w14:paraId="7866762D" w14:textId="0041A94D" w:rsidR="0074028D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-Go over Roman 12 Tables activity</w:t>
            </w:r>
          </w:p>
          <w:p w14:paraId="7208A525" w14:textId="500717F0" w:rsidR="0074028D" w:rsidRPr="0036390D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-Begin Study Guide</w:t>
            </w:r>
          </w:p>
          <w:p w14:paraId="4228321C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1B173FFB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4C3C644F" w14:textId="77777777" w:rsidR="0074028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-ISN quiz Monday 3/18</w:t>
            </w:r>
          </w:p>
          <w:p w14:paraId="43E11579" w14:textId="77777777" w:rsidR="0074028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-Unit Test 3/15</w:t>
            </w:r>
          </w:p>
          <w:p w14:paraId="2D019694" w14:textId="77777777" w:rsidR="0074028D" w:rsidRPr="0036390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-Political Structures Study Guide due 3/14</w:t>
            </w:r>
          </w:p>
          <w:p w14:paraId="63C02FB0" w14:textId="3C636592" w:rsidR="00377A28" w:rsidRPr="0036390D" w:rsidRDefault="0074028D" w:rsidP="0074028D">
            <w:pPr>
              <w:rPr>
                <w:rFonts w:ascii="Times New Roman" w:hAnsi="Times New Roman" w:cs="Times New Roman"/>
              </w:rPr>
            </w:pP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8" w:type="dxa"/>
          </w:tcPr>
          <w:p w14:paraId="5EF24CA0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12509316" w14:textId="0EE1B8CB" w:rsidR="00377A28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-Warm up question</w:t>
            </w:r>
          </w:p>
          <w:p w14:paraId="047B011E" w14:textId="49D18C0A" w:rsidR="0074028D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-Notes on Justinian’s Code</w:t>
            </w:r>
          </w:p>
          <w:p w14:paraId="06F63D7E" w14:textId="03B6B3E5" w:rsidR="0074028D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-Question/discussion about Justinian’s code</w:t>
            </w:r>
          </w:p>
          <w:p w14:paraId="132017BC" w14:textId="78F729A3" w:rsidR="0074028D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-Kahoot review</w:t>
            </w:r>
          </w:p>
          <w:p w14:paraId="3D0543BB" w14:textId="77777777" w:rsidR="0074028D" w:rsidRPr="0036390D" w:rsidRDefault="0074028D" w:rsidP="00377A28">
            <w:pPr>
              <w:rPr>
                <w:rFonts w:ascii="Times New Roman" w:hAnsi="Times New Roman" w:cs="Times New Roman"/>
              </w:rPr>
            </w:pPr>
          </w:p>
          <w:p w14:paraId="38275F6D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143AF020" w14:textId="77777777" w:rsidR="0074028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-ISN quiz Monday 3/18</w:t>
            </w:r>
          </w:p>
          <w:p w14:paraId="341AAAC2" w14:textId="77777777" w:rsidR="0074028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-Unit Test 3/15</w:t>
            </w:r>
          </w:p>
          <w:p w14:paraId="7E15919D" w14:textId="77777777" w:rsidR="0074028D" w:rsidRPr="0036390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-Political Structures Study Guide due 3/14</w:t>
            </w:r>
          </w:p>
          <w:p w14:paraId="15E288E3" w14:textId="30FA7A84" w:rsidR="00377A28" w:rsidRPr="0036390D" w:rsidRDefault="00377A28" w:rsidP="005B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2EAA29FB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289EACA6" w14:textId="77777777" w:rsidR="0074028D" w:rsidRDefault="00134142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028D">
              <w:rPr>
                <w:rFonts w:ascii="Times New Roman" w:hAnsi="Times New Roman" w:cs="Times New Roman"/>
              </w:rPr>
              <w:t>Go over study guide</w:t>
            </w:r>
          </w:p>
          <w:p w14:paraId="53CE508E" w14:textId="6D0B0CA9" w:rsidR="00C64EE1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-Review Game</w:t>
            </w:r>
            <w:r w:rsidR="00C64EE1">
              <w:rPr>
                <w:rFonts w:ascii="Times New Roman" w:hAnsi="Times New Roman" w:cs="Times New Roman"/>
              </w:rPr>
              <w:t xml:space="preserve"> </w:t>
            </w:r>
          </w:p>
          <w:p w14:paraId="4CA58895" w14:textId="77777777" w:rsidR="00134142" w:rsidRPr="0036390D" w:rsidRDefault="00134142" w:rsidP="00377A28">
            <w:pPr>
              <w:rPr>
                <w:rFonts w:ascii="Times New Roman" w:hAnsi="Times New Roman" w:cs="Times New Roman"/>
              </w:rPr>
            </w:pPr>
          </w:p>
          <w:p w14:paraId="0575A27C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1C803CA2" w14:textId="77777777" w:rsidR="0074028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-ISN quiz Monday 3/18</w:t>
            </w:r>
          </w:p>
          <w:p w14:paraId="7EA2CB6B" w14:textId="77777777" w:rsidR="0074028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-Unit Test 3/15</w:t>
            </w:r>
          </w:p>
          <w:p w14:paraId="4662CD65" w14:textId="77777777" w:rsidR="0074028D" w:rsidRPr="0036390D" w:rsidRDefault="0074028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-Political Structures Study Guide due 3/14</w:t>
            </w:r>
          </w:p>
          <w:p w14:paraId="30D33B4F" w14:textId="77777777" w:rsidR="00377A28" w:rsidRPr="0036390D" w:rsidRDefault="00377A28" w:rsidP="00740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329704CA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6B7C6078" w14:textId="06792BE4" w:rsidR="00592801" w:rsidRPr="0036390D" w:rsidRDefault="0036390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028D">
              <w:rPr>
                <w:rFonts w:ascii="Times New Roman" w:hAnsi="Times New Roman" w:cs="Times New Roman"/>
              </w:rPr>
              <w:t>Political Structures Unit Test</w:t>
            </w:r>
          </w:p>
          <w:p w14:paraId="12898743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4116D0E8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0F359A28" w14:textId="6F361D3E" w:rsidR="005B68CB" w:rsidRPr="0036390D" w:rsidRDefault="00134142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028D">
              <w:rPr>
                <w:rFonts w:ascii="Times New Roman" w:hAnsi="Times New Roman" w:cs="Times New Roman"/>
              </w:rPr>
              <w:t>ISN quiz Monday 3/18</w:t>
            </w:r>
            <w:bookmarkStart w:id="0" w:name="_GoBack"/>
            <w:bookmarkEnd w:id="0"/>
          </w:p>
          <w:p w14:paraId="1CF74595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</w:tr>
    </w:tbl>
    <w:p w14:paraId="751F9463" w14:textId="77777777" w:rsidR="00377A28" w:rsidRDefault="00377A28"/>
    <w:sectPr w:rsidR="00377A28" w:rsidSect="0036390D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28"/>
    <w:rsid w:val="00134142"/>
    <w:rsid w:val="00225BDB"/>
    <w:rsid w:val="00297549"/>
    <w:rsid w:val="00327D52"/>
    <w:rsid w:val="0036293D"/>
    <w:rsid w:val="0036390D"/>
    <w:rsid w:val="00377A28"/>
    <w:rsid w:val="003C086D"/>
    <w:rsid w:val="00592801"/>
    <w:rsid w:val="005B68CB"/>
    <w:rsid w:val="0074028D"/>
    <w:rsid w:val="00C64EE1"/>
    <w:rsid w:val="00D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1952"/>
  <w15:chartTrackingRefBased/>
  <w15:docId w15:val="{C66F45D0-2BD2-406A-86CC-9495D0C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wkeating</dc:creator>
  <cp:keywords/>
  <dc:description/>
  <cp:lastModifiedBy>wkeating@wcpschools.wcpss.local</cp:lastModifiedBy>
  <cp:revision>2</cp:revision>
  <dcterms:created xsi:type="dcterms:W3CDTF">2019-03-12T12:08:00Z</dcterms:created>
  <dcterms:modified xsi:type="dcterms:W3CDTF">2019-03-12T12:08:00Z</dcterms:modified>
</cp:coreProperties>
</file>